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91" w:rsidRPr="004C13D0" w:rsidRDefault="00712991" w:rsidP="001270D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3D0">
        <w:rPr>
          <w:rFonts w:ascii="Times New Roman" w:hAnsi="Times New Roman" w:cs="Times New Roman"/>
          <w:b/>
          <w:sz w:val="24"/>
          <w:szCs w:val="24"/>
        </w:rPr>
        <w:t>CỘNG HÒA XÃ HÔI CHỦ NGHĨA VIỆT NAM</w:t>
      </w:r>
    </w:p>
    <w:p w:rsidR="00712991" w:rsidRDefault="00712991" w:rsidP="001270D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Độc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lập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Tự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do –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Hạnh</w:t>
      </w:r>
      <w:proofErr w:type="spellEnd"/>
      <w:r w:rsidRPr="004C13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13D0">
        <w:rPr>
          <w:rFonts w:ascii="Times New Roman" w:hAnsi="Times New Roman" w:cs="Times New Roman"/>
          <w:sz w:val="24"/>
          <w:szCs w:val="24"/>
          <w:u w:val="single"/>
        </w:rPr>
        <w:t>phúc</w:t>
      </w:r>
      <w:proofErr w:type="spellEnd"/>
    </w:p>
    <w:p w:rsidR="004C13D0" w:rsidRDefault="004C13D0" w:rsidP="00712991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13D0" w:rsidRPr="001270D7" w:rsidRDefault="001270D7" w:rsidP="004C13D0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70D7">
        <w:rPr>
          <w:rFonts w:ascii="Times New Roman" w:hAnsi="Times New Roman" w:cs="Times New Roman"/>
          <w:b/>
          <w:sz w:val="36"/>
          <w:szCs w:val="36"/>
        </w:rPr>
        <w:t>ĐƠN XIN PHÉP NGHỈ HỌC</w:t>
      </w:r>
    </w:p>
    <w:p w:rsidR="004C13D0" w:rsidRDefault="004C13D0" w:rsidP="004C13D0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0D7" w:rsidRDefault="004C13D0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13D0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4C13D0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4C13D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C1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……. </w:t>
      </w:r>
    </w:p>
    <w:p w:rsidR="004F7DB6" w:rsidRDefault="001270D7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3D0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……………………..…….</w:t>
      </w:r>
    </w:p>
    <w:p w:rsidR="004C13D0" w:rsidRDefault="001270D7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………….</w:t>
      </w:r>
      <w:proofErr w:type="spellStart"/>
      <w:r w:rsidR="004F7D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C13D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-20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4C13D0" w:rsidRDefault="001270D7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4C13D0" w:rsidRDefault="001270D7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13D0" w:rsidRDefault="001270D7" w:rsidP="004C13D0">
      <w:pPr>
        <w:spacing w:before="120" w:after="12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ơn</w:t>
      </w:r>
      <w:proofErr w:type="spellEnd"/>
    </w:p>
    <w:p w:rsidR="004C13D0" w:rsidRPr="004C13D0" w:rsidRDefault="004C13D0" w:rsidP="004C13D0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13D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270D7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1270D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1270D7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="001270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70D7">
        <w:rPr>
          <w:rFonts w:ascii="Times New Roman" w:hAnsi="Times New Roman" w:cs="Times New Roman"/>
          <w:b/>
          <w:sz w:val="28"/>
          <w:szCs w:val="28"/>
        </w:rPr>
        <w:t>đơn</w:t>
      </w:r>
      <w:bookmarkStart w:id="0" w:name="_GoBack"/>
      <w:bookmarkEnd w:id="0"/>
      <w:proofErr w:type="spellEnd"/>
    </w:p>
    <w:p w:rsidR="004C13D0" w:rsidRPr="004C13D0" w:rsidRDefault="004C13D0" w:rsidP="004C13D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13D0" w:rsidRPr="004C13D0" w:rsidSect="0071299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7297"/>
    <w:multiLevelType w:val="hybridMultilevel"/>
    <w:tmpl w:val="BF7A3A84"/>
    <w:lvl w:ilvl="0" w:tplc="023299D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202DAA"/>
    <w:multiLevelType w:val="hybridMultilevel"/>
    <w:tmpl w:val="DA76A052"/>
    <w:lvl w:ilvl="0" w:tplc="023299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341076"/>
    <w:multiLevelType w:val="hybridMultilevel"/>
    <w:tmpl w:val="24F2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DA"/>
    <w:rsid w:val="00015BCD"/>
    <w:rsid w:val="000E1EBA"/>
    <w:rsid w:val="001270D7"/>
    <w:rsid w:val="001A2AB2"/>
    <w:rsid w:val="004C13D0"/>
    <w:rsid w:val="004F7DB6"/>
    <w:rsid w:val="00584EDA"/>
    <w:rsid w:val="005927DA"/>
    <w:rsid w:val="00602FA8"/>
    <w:rsid w:val="00685C4A"/>
    <w:rsid w:val="00693564"/>
    <w:rsid w:val="00712991"/>
    <w:rsid w:val="008C73B2"/>
    <w:rsid w:val="00D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3</cp:revision>
  <cp:lastPrinted>2022-05-04T02:59:00Z</cp:lastPrinted>
  <dcterms:created xsi:type="dcterms:W3CDTF">2022-06-14T07:20:00Z</dcterms:created>
  <dcterms:modified xsi:type="dcterms:W3CDTF">2022-06-14T07:26:00Z</dcterms:modified>
</cp:coreProperties>
</file>